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4EDE" w:rsidR="0061148E" w:rsidRPr="00C61931" w:rsidRDefault="00E52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A8F0" w:rsidR="0061148E" w:rsidRPr="00C61931" w:rsidRDefault="00E52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E7842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74D05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B7EE0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D284A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CF780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5CD3D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D3C36" w:rsidR="00B87ED3" w:rsidRPr="00944D28" w:rsidRDefault="00E5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9B6C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71A4F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86DD4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DCCB6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B231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40C72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FC9FE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F1FEF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074B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0E26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D2B60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1180B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0857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5EE9E" w:rsidR="00B87ED3" w:rsidRPr="00944D28" w:rsidRDefault="00E5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272A" w:rsidR="00B87ED3" w:rsidRPr="00944D28" w:rsidRDefault="00E5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EFFDC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02456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DC88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AA511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81DC5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D684E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31E00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D8021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CE770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9B3EF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41A2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D721C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E94B3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EA80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7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40D3" w:rsidR="00B87ED3" w:rsidRPr="00944D28" w:rsidRDefault="00E5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5561" w:rsidR="00B87ED3" w:rsidRPr="00944D28" w:rsidRDefault="00E5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B746" w:rsidR="00B87ED3" w:rsidRPr="00944D28" w:rsidRDefault="00E5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6E8C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6A34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FB71" w:rsidR="00B87ED3" w:rsidRPr="00944D28" w:rsidRDefault="00E5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E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C33A" w:rsidR="00B87ED3" w:rsidRPr="00944D28" w:rsidRDefault="00E5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52D0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2024-06-15T15:26:00.0000000Z</dcterms:modified>
</coreProperties>
</file>