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295E" w:rsidR="0061148E" w:rsidRPr="00C61931" w:rsidRDefault="000B1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3C87" w:rsidR="0061148E" w:rsidRPr="00C61931" w:rsidRDefault="000B1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4E9F1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AC7D2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4B80B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07F73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6A128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156E0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E0494" w:rsidR="00B87ED3" w:rsidRPr="00944D28" w:rsidRDefault="000B1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FB45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FC29E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4E488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A20C3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8A6E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221B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C64A3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8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1D70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46B4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42FD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611B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7491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06658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917B" w:rsidR="00B87ED3" w:rsidRPr="00944D28" w:rsidRDefault="000B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133D" w:rsidR="00B87ED3" w:rsidRPr="00944D28" w:rsidRDefault="000B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C498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7C87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1EBA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9E49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42E0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9467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C244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E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DECC4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BB4F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C625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7F683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3B90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C553C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986FC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56742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165D5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989E" w:rsidR="00B87ED3" w:rsidRPr="00944D28" w:rsidRDefault="000B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9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F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D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414" w14:textId="77777777" w:rsidR="000B1AD5" w:rsidRDefault="000B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2ADD6E32" w:rsidR="00B87ED3" w:rsidRPr="00944D28" w:rsidRDefault="000B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0B1A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