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FD332" w:rsidR="0061148E" w:rsidRPr="00C61931" w:rsidRDefault="00C526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12843" w:rsidR="0061148E" w:rsidRPr="00C61931" w:rsidRDefault="00C526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7E094" w:rsidR="00B87ED3" w:rsidRPr="00944D28" w:rsidRDefault="00C5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49A45" w:rsidR="00B87ED3" w:rsidRPr="00944D28" w:rsidRDefault="00C5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9E6A4" w:rsidR="00B87ED3" w:rsidRPr="00944D28" w:rsidRDefault="00C5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27878" w:rsidR="00B87ED3" w:rsidRPr="00944D28" w:rsidRDefault="00C5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2D732" w:rsidR="00B87ED3" w:rsidRPr="00944D28" w:rsidRDefault="00C5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16B1F" w:rsidR="00B87ED3" w:rsidRPr="00944D28" w:rsidRDefault="00C5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181D8" w:rsidR="00B87ED3" w:rsidRPr="00944D28" w:rsidRDefault="00C52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151DD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EBD35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F523C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55073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65112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E8C68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DFE32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E8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D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2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C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1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D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D8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04BF1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6D8D6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6E1FE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8EF17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71944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A17A7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10931" w:rsidR="00B87ED3" w:rsidRPr="00944D28" w:rsidRDefault="00C52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E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9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8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9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1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A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A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340E6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A966B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5BE0A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CAF1D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47C64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B163B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8ACAB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D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9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8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6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4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0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12A8F" w:rsidR="00B87ED3" w:rsidRPr="00944D28" w:rsidRDefault="00C52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C43B2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1A0C3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B0440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4EBB3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6529B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355BB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377F9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FC6A" w:rsidR="00B87ED3" w:rsidRPr="00944D28" w:rsidRDefault="00C52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1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E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260E7" w:rsidR="00B87ED3" w:rsidRPr="00944D28" w:rsidRDefault="00C52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DC5EE" w:rsidR="00B87ED3" w:rsidRPr="00944D28" w:rsidRDefault="00C52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C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4EEAD" w:rsidR="00B87ED3" w:rsidRPr="00944D28" w:rsidRDefault="00C52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B4D46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F6F15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61EF4" w:rsidR="00B87ED3" w:rsidRPr="00944D28" w:rsidRDefault="00C52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A1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98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92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74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0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5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E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7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9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1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1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E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61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2024-06-15T21:26:00.0000000Z</dcterms:modified>
</coreProperties>
</file>