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512E" w:rsidR="0061148E" w:rsidRPr="00C61931" w:rsidRDefault="00D97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D5BC" w:rsidR="0061148E" w:rsidRPr="00C61931" w:rsidRDefault="00D97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D70AD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EAD18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99EE2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DE92A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FEE9E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7BC94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5C728" w:rsidR="00B87ED3" w:rsidRPr="00944D28" w:rsidRDefault="00D9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30A81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98C1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C549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8DB7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67943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539F4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400D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6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A047C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BFE2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82E0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5DCC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365F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906E2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309DC" w:rsidR="00B87ED3" w:rsidRPr="00944D28" w:rsidRDefault="00D9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BA23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C307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0521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FAB44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24BC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89A6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AFA4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7F6B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8773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91730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4200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B846D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15FB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89AF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54A7" w:rsidR="00B87ED3" w:rsidRPr="00944D28" w:rsidRDefault="00D9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1FC4" w:rsidR="00B87ED3" w:rsidRPr="00944D28" w:rsidRDefault="00D9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A5922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E69D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24FD0" w:rsidR="00B87ED3" w:rsidRPr="00944D28" w:rsidRDefault="00D9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E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E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3E3B" w:rsidR="00B87ED3" w:rsidRPr="00944D28" w:rsidRDefault="00D9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6C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2024-06-16T00:10:00.0000000Z</dcterms:modified>
</coreProperties>
</file>