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D8AB9" w:rsidR="0061148E" w:rsidRPr="00C61931" w:rsidRDefault="00126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E755F" w:rsidR="0061148E" w:rsidRPr="00C61931" w:rsidRDefault="00126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39D29" w:rsidR="00B87ED3" w:rsidRPr="00944D28" w:rsidRDefault="001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F058A" w:rsidR="00B87ED3" w:rsidRPr="00944D28" w:rsidRDefault="001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33601" w:rsidR="00B87ED3" w:rsidRPr="00944D28" w:rsidRDefault="001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B7295" w:rsidR="00B87ED3" w:rsidRPr="00944D28" w:rsidRDefault="001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70DB7" w:rsidR="00B87ED3" w:rsidRPr="00944D28" w:rsidRDefault="001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2E1A4" w:rsidR="00B87ED3" w:rsidRPr="00944D28" w:rsidRDefault="001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4110D" w:rsidR="00B87ED3" w:rsidRPr="00944D28" w:rsidRDefault="001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671CB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3CA51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7088F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A27E4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04B17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294F7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590B1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8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5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0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D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9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C9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7CEF1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7C86A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1360E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A69EF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308C9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3D3BB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CDDF6" w:rsidR="00B87ED3" w:rsidRPr="00944D28" w:rsidRDefault="001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A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25282" w:rsidR="00B87ED3" w:rsidRPr="00944D28" w:rsidRDefault="00126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3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C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E92D1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7FC95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F9834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55BB0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2BB84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1D329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3EE03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3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E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B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E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7A046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91FAB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79021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D4D46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E80B7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DA581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2B5BA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8B49C" w:rsidR="00B87ED3" w:rsidRPr="00944D28" w:rsidRDefault="00126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1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774D" w:rsidR="00B87ED3" w:rsidRPr="00944D28" w:rsidRDefault="00126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3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2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363D8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87B43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D49F5" w:rsidR="00B87ED3" w:rsidRPr="00944D28" w:rsidRDefault="001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A4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5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2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0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A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B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E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3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