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728FB" w:rsidR="0061148E" w:rsidRPr="00C61931" w:rsidRDefault="00662C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D595" w:rsidR="0061148E" w:rsidRPr="00C61931" w:rsidRDefault="00662C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F5090" w:rsidR="00B87ED3" w:rsidRPr="00944D28" w:rsidRDefault="0066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25906" w:rsidR="00B87ED3" w:rsidRPr="00944D28" w:rsidRDefault="0066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5CBD5" w:rsidR="00B87ED3" w:rsidRPr="00944D28" w:rsidRDefault="0066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6E4C6" w:rsidR="00B87ED3" w:rsidRPr="00944D28" w:rsidRDefault="0066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EE745" w:rsidR="00B87ED3" w:rsidRPr="00944D28" w:rsidRDefault="0066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449F0" w:rsidR="00B87ED3" w:rsidRPr="00944D28" w:rsidRDefault="0066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86D36" w:rsidR="00B87ED3" w:rsidRPr="00944D28" w:rsidRDefault="0066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08A95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CEF9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C49B3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C1ED6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B9629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E5E74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DDA8F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A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7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97D30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7FF09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D70E7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55576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8C444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E662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40952" w:rsidR="00B87ED3" w:rsidRPr="00944D28" w:rsidRDefault="0066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C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631FE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0D2E6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1AF72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F85B2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ECB3A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E551F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F2EB6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4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1C147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E9130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2001C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627B1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47E5D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822A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9B80C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4374" w:rsidR="00B87ED3" w:rsidRPr="00944D28" w:rsidRDefault="00662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1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CE45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B2EBD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59B63" w:rsidR="00B87ED3" w:rsidRPr="00944D28" w:rsidRDefault="0066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1E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6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5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1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CB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