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F60E" w:rsidR="0061148E" w:rsidRPr="00C61931" w:rsidRDefault="00720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FBDEC" w:rsidR="0061148E" w:rsidRPr="00C61931" w:rsidRDefault="00720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966DC" w:rsidR="00B87ED3" w:rsidRPr="00944D28" w:rsidRDefault="0072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2D8B2" w:rsidR="00B87ED3" w:rsidRPr="00944D28" w:rsidRDefault="0072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0630D" w:rsidR="00B87ED3" w:rsidRPr="00944D28" w:rsidRDefault="0072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76477" w:rsidR="00B87ED3" w:rsidRPr="00944D28" w:rsidRDefault="0072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2762C" w:rsidR="00B87ED3" w:rsidRPr="00944D28" w:rsidRDefault="0072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FCB36" w:rsidR="00B87ED3" w:rsidRPr="00944D28" w:rsidRDefault="0072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1865B" w:rsidR="00B87ED3" w:rsidRPr="00944D28" w:rsidRDefault="0072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E2ECB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D2767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94C79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B6765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DFFD0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EE35E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E3A9B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6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7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A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2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00A0E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BBFA0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F5016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5ECF8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5C3E0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58DA3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BC403" w:rsidR="00B87ED3" w:rsidRPr="00944D28" w:rsidRDefault="0072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E1611" w:rsidR="00B87ED3" w:rsidRPr="00944D28" w:rsidRDefault="00720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0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7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B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273E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0E089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3CCCE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690E4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0F547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F99EC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6438C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2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A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4EF9F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3B7C2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B9B06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6EFEE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58C2D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43FD2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421FC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7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F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60C90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6B794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A5DB2" w:rsidR="00B87ED3" w:rsidRPr="00944D28" w:rsidRDefault="0072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92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FB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D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6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D3CD" w:rsidR="00B87ED3" w:rsidRPr="00944D28" w:rsidRDefault="00720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3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B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B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E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2024-06-18T21:58:00.0000000Z</dcterms:modified>
</coreProperties>
</file>