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12C30" w:rsidR="0061148E" w:rsidRPr="00C61931" w:rsidRDefault="00195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08B3" w:rsidR="0061148E" w:rsidRPr="00C61931" w:rsidRDefault="00195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03B7E" w:rsidR="00B87ED3" w:rsidRPr="00944D28" w:rsidRDefault="0019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15D9B" w:rsidR="00B87ED3" w:rsidRPr="00944D28" w:rsidRDefault="0019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53671" w:rsidR="00B87ED3" w:rsidRPr="00944D28" w:rsidRDefault="0019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D5615" w:rsidR="00B87ED3" w:rsidRPr="00944D28" w:rsidRDefault="0019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5C9B9" w:rsidR="00B87ED3" w:rsidRPr="00944D28" w:rsidRDefault="0019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5727B" w:rsidR="00B87ED3" w:rsidRPr="00944D28" w:rsidRDefault="0019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0A73A" w:rsidR="00B87ED3" w:rsidRPr="00944D28" w:rsidRDefault="0019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7BF4F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C8E68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BB59B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E8402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418B5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672E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A924F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2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7149" w:rsidR="00B87ED3" w:rsidRPr="00944D28" w:rsidRDefault="00195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70D6F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BB83D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04F0C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FE06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5B218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0FABF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2AC6" w:rsidR="00B87ED3" w:rsidRPr="00944D28" w:rsidRDefault="0019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8656" w:rsidR="00B87ED3" w:rsidRPr="00944D28" w:rsidRDefault="0019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E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96349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801A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4D677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3322E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5B0F4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E5748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D1531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A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8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9621E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5C725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7A6CC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6566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A1197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12B23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4B48F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8894" w:rsidR="00B87ED3" w:rsidRPr="00944D28" w:rsidRDefault="0019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4FDE" w:rsidR="00B87ED3" w:rsidRPr="00944D28" w:rsidRDefault="0019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F5BE9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FDFBB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70BCF" w:rsidR="00B87ED3" w:rsidRPr="00944D28" w:rsidRDefault="0019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2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3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6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CE21" w:rsidR="00B87ED3" w:rsidRPr="00944D28" w:rsidRDefault="0019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D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