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0686" w:rsidR="0061148E" w:rsidRPr="00C61931" w:rsidRDefault="003C3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19DE5" w:rsidR="0061148E" w:rsidRPr="00C61931" w:rsidRDefault="003C3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9F530" w:rsidR="00B87ED3" w:rsidRPr="00944D28" w:rsidRDefault="003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D5F6F" w:rsidR="00B87ED3" w:rsidRPr="00944D28" w:rsidRDefault="003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81B17" w:rsidR="00B87ED3" w:rsidRPr="00944D28" w:rsidRDefault="003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93CD6" w:rsidR="00B87ED3" w:rsidRPr="00944D28" w:rsidRDefault="003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E249C" w:rsidR="00B87ED3" w:rsidRPr="00944D28" w:rsidRDefault="003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7A1E4" w:rsidR="00B87ED3" w:rsidRPr="00944D28" w:rsidRDefault="003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6F7B7" w:rsidR="00B87ED3" w:rsidRPr="00944D28" w:rsidRDefault="003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C45DD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2AC0E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769A6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F1B2F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12DF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E58D8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C34B7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0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F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C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2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3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2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D4EEA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ED61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DE52E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EB968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AF0DD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E01CF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F60BC" w:rsidR="00B87ED3" w:rsidRPr="00944D28" w:rsidRDefault="003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B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50E63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86A8F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BBDE5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DB73A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A7118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4FA6D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F5CA7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F934C" w:rsidR="00B87ED3" w:rsidRPr="00944D28" w:rsidRDefault="003C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C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B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1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7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2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0373F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AF072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5736C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99B7D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B2192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55C2D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5C6B3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5F3C" w:rsidR="00B87ED3" w:rsidRPr="00944D28" w:rsidRDefault="003C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556F9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A8203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C89F1" w:rsidR="00B87ED3" w:rsidRPr="00944D28" w:rsidRDefault="003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17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4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2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22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A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A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6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2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C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B3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8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2024-06-16T13:55:00.0000000Z</dcterms:modified>
</coreProperties>
</file>