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D279C" w:rsidR="0061148E" w:rsidRPr="00C61931" w:rsidRDefault="009F6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9B76" w:rsidR="0061148E" w:rsidRPr="00C61931" w:rsidRDefault="009F6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1E621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948E67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4087C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C311C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1189D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88E1E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E2342" w:rsidR="00B87ED3" w:rsidRPr="00944D28" w:rsidRDefault="009F6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60A3F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01A16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B22C6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F7C69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714DA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ED368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6D11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1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7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6D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AF1D3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A508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C184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37F3C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166E4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7DBB0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F3CF2" w:rsidR="00B87ED3" w:rsidRPr="00944D28" w:rsidRDefault="009F6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EC5BD" w:rsidR="00B87ED3" w:rsidRPr="00944D28" w:rsidRDefault="009F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F597" w:rsidR="00B87ED3" w:rsidRPr="00944D28" w:rsidRDefault="009F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3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6CA7C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6867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0225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B78E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76A1B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9164A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A86E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2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D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E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9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23B60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85313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806AD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05A0A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D31E9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6BC5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E2132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4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99EC" w:rsidR="00B87ED3" w:rsidRPr="00944D28" w:rsidRDefault="009F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F8F92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017F7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BC63E" w:rsidR="00B87ED3" w:rsidRPr="00944D28" w:rsidRDefault="009F6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E8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D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E3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2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0ED46" w:rsidR="00B87ED3" w:rsidRPr="00944D28" w:rsidRDefault="009F6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F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63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2024-06-16T16:57:00.0000000Z</dcterms:modified>
</coreProperties>
</file>