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0B0E" w:rsidR="0061148E" w:rsidRPr="00C61931" w:rsidRDefault="005865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4D111" w:rsidR="0061148E" w:rsidRPr="00C61931" w:rsidRDefault="005865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0A36F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D77D9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14C32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E6B4C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CCFB2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DBEF9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ACB90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F1F0F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F9010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7F630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77923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604BA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EBDE7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89ED3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7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C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F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F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1E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3EC8E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D5809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935D5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8C8B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982B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515A9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3D184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A1C69" w:rsidR="00B87ED3" w:rsidRPr="00944D28" w:rsidRDefault="0058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2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4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C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9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6BD9F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52C63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B90EE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991BA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A1E50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1281E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7EFA8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2DF7" w:rsidR="00B87ED3" w:rsidRPr="00944D28" w:rsidRDefault="0058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C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7523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BF15B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129E2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AE539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25175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DCBBF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BA4FA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0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28565" w:rsidR="00B87ED3" w:rsidRPr="00944D28" w:rsidRDefault="0058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C125" w:rsidR="00B87ED3" w:rsidRPr="00944D28" w:rsidRDefault="0058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AB06A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B0D0C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4D14A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2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9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F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B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41B28" w:rsidR="00B87ED3" w:rsidRPr="00944D28" w:rsidRDefault="0058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0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3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5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2024-06-16T18:18:00.0000000Z</dcterms:modified>
</coreProperties>
</file>