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D487" w:rsidR="0061148E" w:rsidRPr="00C61931" w:rsidRDefault="00BA7C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BEA1" w:rsidR="0061148E" w:rsidRPr="00C61931" w:rsidRDefault="00BA7C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784BD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21AAB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4D514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8A00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1CA09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5F217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B7E03" w:rsidR="00B87ED3" w:rsidRPr="00944D28" w:rsidRDefault="00BA7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1B616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A1AA5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D67C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E9363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47C9F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CDBF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505C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3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3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DB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3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0833" w:rsidR="00B87ED3" w:rsidRPr="00944D28" w:rsidRDefault="00BA7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67795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1078F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6B24C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8B61A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09906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75CF3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4E22" w:rsidR="00B87ED3" w:rsidRPr="00944D28" w:rsidRDefault="00BA7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B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3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5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0B191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04279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5245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6CD20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9FE54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B5B5B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04FA4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2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E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FB437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0173C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85BAF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0108D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19C8E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FAF56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62A6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7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BC586" w:rsidR="00B87ED3" w:rsidRPr="00944D28" w:rsidRDefault="00BA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4EB76" w:rsidR="00B87ED3" w:rsidRPr="00944D28" w:rsidRDefault="00BA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B81B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A7598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B1C85" w:rsidR="00B87ED3" w:rsidRPr="00944D28" w:rsidRDefault="00BA7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F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41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7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1EBE" w:rsidR="00B87ED3" w:rsidRPr="00944D28" w:rsidRDefault="00BA7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2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C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C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