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2F33" w:rsidR="0061148E" w:rsidRPr="00C61931" w:rsidRDefault="00A40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EDE6" w:rsidR="0061148E" w:rsidRPr="00C61931" w:rsidRDefault="00A40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9EF21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267AF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68CDD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C88E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A38DF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66D52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B570C" w:rsidR="00B87ED3" w:rsidRPr="00944D28" w:rsidRDefault="00A4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611C7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73EE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92844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214A5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133F0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B020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B2300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6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D249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7202E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8CE4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D8A2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DC0B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C5D6F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A2759" w:rsidR="00B87ED3" w:rsidRPr="00944D28" w:rsidRDefault="00A4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EBDE0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9E40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0037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221A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63D3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3FE87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45EE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1D67" w:rsidR="00B87ED3" w:rsidRPr="00944D28" w:rsidRDefault="00A4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E8143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7F1E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BA26C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5EE2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CC70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8E385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E8D8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868B" w:rsidR="00B87ED3" w:rsidRPr="00944D28" w:rsidRDefault="00A4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9496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2E504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E3AF" w:rsidR="00B87ED3" w:rsidRPr="00944D28" w:rsidRDefault="00A4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EC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6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0D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403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2024-06-16T23:00:00.0000000Z</dcterms:modified>
</coreProperties>
</file>