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998E" w:rsidR="0061148E" w:rsidRPr="00C61931" w:rsidRDefault="00B35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6B248" w:rsidR="0061148E" w:rsidRPr="00C61931" w:rsidRDefault="00B35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A632A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1F8D1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35417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69D74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B9E24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F71A9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EBA5C" w:rsidR="00B87ED3" w:rsidRPr="00944D28" w:rsidRDefault="00B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19EBD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F89C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6A00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8CFE9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D941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6F50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77614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A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B228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B81E7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613F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F12B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D922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0D2AD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1AB6" w:rsidR="00B87ED3" w:rsidRPr="00944D28" w:rsidRDefault="00B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EEE14" w:rsidR="00B87ED3" w:rsidRPr="00944D28" w:rsidRDefault="00B3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B2C8B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75FC9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F899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8FAF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64912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06E9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768C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3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2BCEB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C0D1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098FD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1997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82368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4555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6D02B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6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3A4E" w:rsidR="00B87ED3" w:rsidRPr="00944D28" w:rsidRDefault="00B3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83EA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5F239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730F" w:rsidR="00B87ED3" w:rsidRPr="00944D28" w:rsidRDefault="00B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7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2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9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1BB5" w:rsidR="00B87ED3" w:rsidRPr="00944D28" w:rsidRDefault="00B3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9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10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2024-06-17T01:41:00.0000000Z</dcterms:modified>
</coreProperties>
</file>