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D3E79" w:rsidR="0061148E" w:rsidRPr="00C61931" w:rsidRDefault="00B31C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6CAD" w:rsidR="0061148E" w:rsidRPr="00C61931" w:rsidRDefault="00B31C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BB5EC" w:rsidR="00B87ED3" w:rsidRPr="00944D28" w:rsidRDefault="00B3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F759E" w:rsidR="00B87ED3" w:rsidRPr="00944D28" w:rsidRDefault="00B3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5E301" w:rsidR="00B87ED3" w:rsidRPr="00944D28" w:rsidRDefault="00B3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784AE" w:rsidR="00B87ED3" w:rsidRPr="00944D28" w:rsidRDefault="00B3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BED38" w:rsidR="00B87ED3" w:rsidRPr="00944D28" w:rsidRDefault="00B3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8B41A" w:rsidR="00B87ED3" w:rsidRPr="00944D28" w:rsidRDefault="00B3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FBC7F" w:rsidR="00B87ED3" w:rsidRPr="00944D28" w:rsidRDefault="00B3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0E220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87E9A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A207E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69C39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1E1F8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AEA9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31591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D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F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6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3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7BD5C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9C88A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72BA9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9733A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E3906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8A171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299C" w:rsidR="00B87ED3" w:rsidRPr="00944D28" w:rsidRDefault="00B3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4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1F048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C1DC1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7CF12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6831D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AE64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5635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24A8D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B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F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0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A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B8F08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362BF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F97FA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21F58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F6160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7AD77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9F089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A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CA60" w:rsidR="00B87ED3" w:rsidRPr="00944D28" w:rsidRDefault="00B3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2CFF" w:rsidR="00B87ED3" w:rsidRPr="00944D28" w:rsidRDefault="00B3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C5C12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ED159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D5CA8" w:rsidR="00B87ED3" w:rsidRPr="00944D28" w:rsidRDefault="00B3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5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1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9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1074" w:rsidR="00B87ED3" w:rsidRPr="00944D28" w:rsidRDefault="00B3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05474"/>
    <w:rsid w:val="00B249A5"/>
    <w:rsid w:val="00B318D0"/>
    <w:rsid w:val="00B31C3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2024-06-17T03:01:00.0000000Z</dcterms:modified>
</coreProperties>
</file>