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1E998" w:rsidR="0061148E" w:rsidRPr="00C61931" w:rsidRDefault="00D31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CB781" w:rsidR="0061148E" w:rsidRPr="00C61931" w:rsidRDefault="00D31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A313F" w:rsidR="00B87ED3" w:rsidRPr="00944D28" w:rsidRDefault="00D3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36123" w:rsidR="00B87ED3" w:rsidRPr="00944D28" w:rsidRDefault="00D3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8DF4D" w:rsidR="00B87ED3" w:rsidRPr="00944D28" w:rsidRDefault="00D3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99F78" w:rsidR="00B87ED3" w:rsidRPr="00944D28" w:rsidRDefault="00D3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9401D" w:rsidR="00B87ED3" w:rsidRPr="00944D28" w:rsidRDefault="00D3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4AC0E" w:rsidR="00B87ED3" w:rsidRPr="00944D28" w:rsidRDefault="00D3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C4479" w:rsidR="00B87ED3" w:rsidRPr="00944D28" w:rsidRDefault="00D3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7C74A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D75FB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579EA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E31D7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E1ECF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90A45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438C8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5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3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2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A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BB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30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FAB5B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DA3A5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BC5C8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24518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8A307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EF322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25BB2" w:rsidR="00B87ED3" w:rsidRPr="00944D28" w:rsidRDefault="00D3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1BA6C" w:rsidR="00B87ED3" w:rsidRPr="00944D28" w:rsidRDefault="00D31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E9F66" w:rsidR="00B87ED3" w:rsidRPr="00944D28" w:rsidRDefault="00D31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F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1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2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2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72B10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4FDFF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824F0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737CF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7164C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46002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C10CC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B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D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4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F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4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D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A32EA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715C4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034EF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19E21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2F50D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655B7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55DF9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0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B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B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C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F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FC9E1" w:rsidR="00B87ED3" w:rsidRPr="00944D28" w:rsidRDefault="00D31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7626C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C2475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8DB15" w:rsidR="00B87ED3" w:rsidRPr="00944D28" w:rsidRDefault="00D3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0B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AF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AB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E7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280" w14:textId="77777777" w:rsidR="00D31173" w:rsidRDefault="00D31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  <w:p w14:paraId="7209B5C2" w14:textId="70E42E24" w:rsidR="00B87ED3" w:rsidRPr="00944D28" w:rsidRDefault="00D31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9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4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F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6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173"/>
    <w:rsid w:val="00D72F24"/>
    <w:rsid w:val="00D866E1"/>
    <w:rsid w:val="00D910FE"/>
    <w:rsid w:val="00E14336"/>
    <w:rsid w:val="00E61917"/>
    <w:rsid w:val="00E8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2024-06-17T05:05:00.0000000Z</dcterms:modified>
</coreProperties>
</file>