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CC5F" w:rsidR="0061148E" w:rsidRPr="00C61931" w:rsidRDefault="006B3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F565" w:rsidR="0061148E" w:rsidRPr="00C61931" w:rsidRDefault="006B3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61F5B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DB897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0358B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6BFE6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484DB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EE3D3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7B2FD" w:rsidR="00B87ED3" w:rsidRPr="00944D28" w:rsidRDefault="006B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CDABA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4A046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BAA8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9D088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BF2F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DE31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A369D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1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C3B6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743F4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9F00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04761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916F9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4155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8FBFA" w:rsidR="00B87ED3" w:rsidRPr="00944D28" w:rsidRDefault="006B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6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3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69A7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DB96F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4160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7559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EF89B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BC98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8B12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97FF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D07D9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45E0A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13C78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921DC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F7F24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75D2E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0D9F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0DF3E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581B" w:rsidR="00B87ED3" w:rsidRPr="00944D28" w:rsidRDefault="006B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E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F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C9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