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F744" w:rsidR="0061148E" w:rsidRPr="00C61931" w:rsidRDefault="00422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812B" w:rsidR="0061148E" w:rsidRPr="00C61931" w:rsidRDefault="00422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92374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FEC0D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1F672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C6B65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11D2E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09897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1A1AA" w:rsidR="00B87ED3" w:rsidRPr="00944D28" w:rsidRDefault="0042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8A17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88C64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D53D1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164A0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0EBA1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34DD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55CF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E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E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B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E04BC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E4262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67574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8807A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91D18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D9528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78CAE" w:rsidR="00B87ED3" w:rsidRPr="00944D28" w:rsidRDefault="0042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8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C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422EE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E019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77E5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400CC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2A6B7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639D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B06C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2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DB10" w:rsidR="00B87ED3" w:rsidRPr="00944D28" w:rsidRDefault="004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D3B4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2C069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DE16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FB497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52946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3F3C5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A30F2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46A1" w:rsidR="00B87ED3" w:rsidRPr="00944D28" w:rsidRDefault="004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31D26" w:rsidR="00B87ED3" w:rsidRPr="00944D28" w:rsidRDefault="004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8AF7" w:rsidR="00B87ED3" w:rsidRPr="00944D28" w:rsidRDefault="004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4E8BC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46FF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7F50" w:rsidR="00B87ED3" w:rsidRPr="00944D28" w:rsidRDefault="0042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F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6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E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F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A275A" w:rsidR="00B87ED3" w:rsidRPr="00944D28" w:rsidRDefault="0042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2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7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C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0C"/>
    <w:rsid w:val="003441B6"/>
    <w:rsid w:val="004224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2024-06-17T09:14:00.0000000Z</dcterms:modified>
</coreProperties>
</file>