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5CF9" w:rsidR="0061148E" w:rsidRPr="00C61931" w:rsidRDefault="006A6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59D6" w:rsidR="0061148E" w:rsidRPr="00C61931" w:rsidRDefault="006A6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9E931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EFAF9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4B61C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150CA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E93C3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31D30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DE483" w:rsidR="00B87ED3" w:rsidRPr="00944D28" w:rsidRDefault="006A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8B594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F5853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0C15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5DC38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A115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37D81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F4A1C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0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9303D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51276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E16EB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4CC00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0EDDF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917E5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D0879" w:rsidR="00B87ED3" w:rsidRPr="00944D28" w:rsidRDefault="006A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B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EA74F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2210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1228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1670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28D89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00AAE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16C9A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2A734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3814F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CD2E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1F66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1E499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2CABC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195D2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4AAE" w:rsidR="00B87ED3" w:rsidRPr="00944D28" w:rsidRDefault="006A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7D5C9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90C8B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911D" w:rsidR="00B87ED3" w:rsidRPr="00944D28" w:rsidRDefault="006A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1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E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7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01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95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2024-06-17T11:46:00.0000000Z</dcterms:modified>
</coreProperties>
</file>