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F2C8" w:rsidR="0061148E" w:rsidRPr="00C61931" w:rsidRDefault="00FC1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814E" w:rsidR="0061148E" w:rsidRPr="00C61931" w:rsidRDefault="00FC1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E41B0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91433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E98C5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A65A0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F398E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2D3A0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1CD3A" w:rsidR="00B87ED3" w:rsidRPr="00944D28" w:rsidRDefault="00FC1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F8D6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562ED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B5D18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6A6A7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CBF76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67808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1B206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1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4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0FAD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AE77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DD00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8CC90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2BCCF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5A51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2B31" w:rsidR="00B87ED3" w:rsidRPr="00944D28" w:rsidRDefault="00FC1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49235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65279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465D2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AEA85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78BFA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5850D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9B36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CA60D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620FC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BF5A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9524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79C0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3EA4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8C350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B9C2" w:rsidR="00B87ED3" w:rsidRPr="00944D28" w:rsidRDefault="00FC1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99D9" w:rsidR="00B87ED3" w:rsidRPr="00944D28" w:rsidRDefault="00FC1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FDE0" w:rsidR="00B87ED3" w:rsidRPr="00944D28" w:rsidRDefault="00FC1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E0593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E742C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28ECA" w:rsidR="00B87ED3" w:rsidRPr="00944D28" w:rsidRDefault="00FC1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8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0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1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2024-06-17T12:42:00.0000000Z</dcterms:modified>
</coreProperties>
</file>