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C88C" w:rsidR="0061148E" w:rsidRPr="00C61931" w:rsidRDefault="00887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70611" w:rsidR="0061148E" w:rsidRPr="00C61931" w:rsidRDefault="00887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A397E" w:rsidR="00B87ED3" w:rsidRPr="00944D28" w:rsidRDefault="0088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83550" w:rsidR="00B87ED3" w:rsidRPr="00944D28" w:rsidRDefault="0088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41514" w:rsidR="00B87ED3" w:rsidRPr="00944D28" w:rsidRDefault="0088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4B651" w:rsidR="00B87ED3" w:rsidRPr="00944D28" w:rsidRDefault="0088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52FC0" w:rsidR="00B87ED3" w:rsidRPr="00944D28" w:rsidRDefault="0088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758A6" w:rsidR="00B87ED3" w:rsidRPr="00944D28" w:rsidRDefault="0088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616A1" w:rsidR="00B87ED3" w:rsidRPr="00944D28" w:rsidRDefault="0088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11A61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190DD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5C96D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8CF2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1C26E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B4BBD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37C75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D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7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C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5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9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14B34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A61C1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F19DA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62990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67EC1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978DE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6DB9C" w:rsidR="00B87ED3" w:rsidRPr="00944D28" w:rsidRDefault="0088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E5E3" w:rsidR="00B87ED3" w:rsidRPr="00944D28" w:rsidRDefault="00887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5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9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9BA93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0EBB8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EC825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9387D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09D76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4766A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22514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7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1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4F6BD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8B8B3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BF2AE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2E599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ED943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C4502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0388B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2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5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28C90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78C32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4ACAE" w:rsidR="00B87ED3" w:rsidRPr="00944D28" w:rsidRDefault="0088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CF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D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1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AD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7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A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1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D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7A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2024-06-17T16:51:00.0000000Z</dcterms:modified>
</coreProperties>
</file>