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E510" w:rsidR="0061148E" w:rsidRPr="00C61931" w:rsidRDefault="00154A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96DC" w:rsidR="0061148E" w:rsidRPr="00C61931" w:rsidRDefault="00154A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3E18A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3E3B2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E4B8C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A990A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01CD8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05BAB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11812" w:rsidR="00B87ED3" w:rsidRPr="00944D28" w:rsidRDefault="0015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9B43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F6308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8F2FB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6650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78DC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A0F11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BD60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B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0136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1CC1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B133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1D7B4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123E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2299D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2CC34" w:rsidR="00B87ED3" w:rsidRPr="00944D28" w:rsidRDefault="0015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6BAB" w:rsidR="00B87ED3" w:rsidRPr="00944D28" w:rsidRDefault="0015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5FDFA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C5FC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0AFA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3D648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609F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8D76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BEB75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725B0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2709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9BFBC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01B3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4BC5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B9F37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08B1E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3713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88528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E6E0" w:rsidR="00B87ED3" w:rsidRPr="00944D28" w:rsidRDefault="0015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2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F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3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14"/>
    <w:rsid w:val="001D5720"/>
    <w:rsid w:val="001F3DE7"/>
    <w:rsid w:val="001F4A9A"/>
    <w:rsid w:val="003441B6"/>
    <w:rsid w:val="003F58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2024-06-17T18:29:00.0000000Z</dcterms:modified>
</coreProperties>
</file>