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27F16" w:rsidR="0061148E" w:rsidRPr="00C61931" w:rsidRDefault="002772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A9BC1" w:rsidR="0061148E" w:rsidRPr="00C61931" w:rsidRDefault="002772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8920F" w:rsidR="00B87ED3" w:rsidRPr="00944D28" w:rsidRDefault="0027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710933" w:rsidR="00B87ED3" w:rsidRPr="00944D28" w:rsidRDefault="0027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8DAC2" w:rsidR="00B87ED3" w:rsidRPr="00944D28" w:rsidRDefault="0027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09061" w:rsidR="00B87ED3" w:rsidRPr="00944D28" w:rsidRDefault="0027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007A4" w:rsidR="00B87ED3" w:rsidRPr="00944D28" w:rsidRDefault="0027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ED489" w:rsidR="00B87ED3" w:rsidRPr="00944D28" w:rsidRDefault="0027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45CCF" w:rsidR="00B87ED3" w:rsidRPr="00944D28" w:rsidRDefault="0027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20EDE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19FE5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D3F8F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F7279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277E6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7D587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895EA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1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F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C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7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E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7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BF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B1529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6E40C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5BC4F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A03F4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C97BF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77022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9A3E1" w:rsidR="00B87ED3" w:rsidRPr="00944D28" w:rsidRDefault="0027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7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E7024" w:rsidR="00B87ED3" w:rsidRPr="00944D28" w:rsidRDefault="00277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6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6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5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0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5F74E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5D4EA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8FEA3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F7BA8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AECBE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C800E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E8ED2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D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5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D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7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9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9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9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2671E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7BC03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19A83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5BCE8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CC496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BFB54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5DDF1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4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C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49504" w:rsidR="00B87ED3" w:rsidRPr="00944D28" w:rsidRDefault="00277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0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D948E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A3D92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46F13" w:rsidR="00B87ED3" w:rsidRPr="00944D28" w:rsidRDefault="0027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66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B0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AC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0D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E5A66" w:rsidR="00B87ED3" w:rsidRPr="00944D28" w:rsidRDefault="00277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8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5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3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A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D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294"/>
    <w:rsid w:val="003441B6"/>
    <w:rsid w:val="004324DA"/>
    <w:rsid w:val="00456274"/>
    <w:rsid w:val="004A7085"/>
    <w:rsid w:val="004B674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2024-06-17T18:54:00.0000000Z</dcterms:modified>
</coreProperties>
</file>