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B0D10" w:rsidR="0061148E" w:rsidRPr="00C61931" w:rsidRDefault="000C3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15A30" w:rsidR="0061148E" w:rsidRPr="00C61931" w:rsidRDefault="000C3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0FFCD" w:rsidR="00B87ED3" w:rsidRPr="00944D28" w:rsidRDefault="000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2949A" w:rsidR="00B87ED3" w:rsidRPr="00944D28" w:rsidRDefault="000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1B4BB" w:rsidR="00B87ED3" w:rsidRPr="00944D28" w:rsidRDefault="000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8E410" w:rsidR="00B87ED3" w:rsidRPr="00944D28" w:rsidRDefault="000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74433" w:rsidR="00B87ED3" w:rsidRPr="00944D28" w:rsidRDefault="000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A046D" w:rsidR="00B87ED3" w:rsidRPr="00944D28" w:rsidRDefault="000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39E9C" w:rsidR="00B87ED3" w:rsidRPr="00944D28" w:rsidRDefault="000C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04912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B5E1E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B5E91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CFD07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31A57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EE5F8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F9D85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0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6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7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6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FF97" w:rsidR="00B87ED3" w:rsidRPr="00944D28" w:rsidRDefault="000C3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64FD1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9D886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8F1DC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C8B9F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929DC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974C9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92E5A" w:rsidR="00B87ED3" w:rsidRPr="00944D28" w:rsidRDefault="000C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0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4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3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5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7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4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09C11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7E615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5B371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2AA0B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A76C5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E2535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3AF1A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F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2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1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2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6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1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FA919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015BC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4D994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55489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14158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D2980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592ED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7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B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AC0" w14:textId="77777777" w:rsidR="000C3495" w:rsidRDefault="000C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5D269A18" w14:textId="7C102225" w:rsidR="00B87ED3" w:rsidRPr="00944D28" w:rsidRDefault="000C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6C26A" w:rsidR="00B87ED3" w:rsidRPr="00944D28" w:rsidRDefault="000C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35DDC" w:rsidR="00B87ED3" w:rsidRPr="00944D28" w:rsidRDefault="000C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3DCC9" w:rsidR="00B87ED3" w:rsidRPr="00944D28" w:rsidRDefault="000C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B254C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C2866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1BED9" w:rsidR="00B87ED3" w:rsidRPr="00944D28" w:rsidRDefault="000C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B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98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82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1C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A65A6" w:rsidR="00B87ED3" w:rsidRPr="00944D28" w:rsidRDefault="000C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D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5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1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F4"/>
    <w:rsid w:val="00081285"/>
    <w:rsid w:val="000C34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2024-06-17T19:36:00.0000000Z</dcterms:modified>
</coreProperties>
</file>