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072DF" w:rsidR="0061148E" w:rsidRPr="00C61931" w:rsidRDefault="008321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36A72" w:rsidR="0061148E" w:rsidRPr="00C61931" w:rsidRDefault="008321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DCF014" w:rsidR="00B87ED3" w:rsidRPr="00944D28" w:rsidRDefault="008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3B1C46" w:rsidR="00B87ED3" w:rsidRPr="00944D28" w:rsidRDefault="008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98ADD" w:rsidR="00B87ED3" w:rsidRPr="00944D28" w:rsidRDefault="008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1C283" w:rsidR="00B87ED3" w:rsidRPr="00944D28" w:rsidRDefault="008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FADED" w:rsidR="00B87ED3" w:rsidRPr="00944D28" w:rsidRDefault="008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125AE" w:rsidR="00B87ED3" w:rsidRPr="00944D28" w:rsidRDefault="008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D743A" w:rsidR="00B87ED3" w:rsidRPr="00944D28" w:rsidRDefault="00832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1B627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D7DBF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F401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20411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688C4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F464A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A672E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5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9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2D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9A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8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52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8E3D4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A70CD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62131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DC6A3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2D8E5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D56B5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E90E" w:rsidR="00B87ED3" w:rsidRPr="00944D28" w:rsidRDefault="00832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70F50" w:rsidR="00B87ED3" w:rsidRPr="00944D28" w:rsidRDefault="00832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A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7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4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E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A15FF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CCDD6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3B8C6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D5E3C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B4414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96909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88B9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A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1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1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C1911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B14C9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6F172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29B2C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8CFBB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AD9B9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213071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9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9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7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728D3" w:rsidR="00B87ED3" w:rsidRPr="00944D28" w:rsidRDefault="00832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C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3D9F8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44C26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D15B4" w:rsidR="00B87ED3" w:rsidRPr="00944D28" w:rsidRDefault="00832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BB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4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21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72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A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8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D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18D"/>
    <w:rsid w:val="008348EC"/>
    <w:rsid w:val="0088636F"/>
    <w:rsid w:val="008C2A62"/>
    <w:rsid w:val="00944D28"/>
    <w:rsid w:val="00A45D2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2024-06-17T19:50:00.0000000Z</dcterms:modified>
</coreProperties>
</file>