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534B" w:rsidR="0061148E" w:rsidRPr="00C61931" w:rsidRDefault="00A07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CA29" w:rsidR="0061148E" w:rsidRPr="00C61931" w:rsidRDefault="00A07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E3099" w:rsidR="00B87ED3" w:rsidRPr="00944D28" w:rsidRDefault="00A0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D4DC2" w:rsidR="00B87ED3" w:rsidRPr="00944D28" w:rsidRDefault="00A0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274BB" w:rsidR="00B87ED3" w:rsidRPr="00944D28" w:rsidRDefault="00A0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982E7" w:rsidR="00B87ED3" w:rsidRPr="00944D28" w:rsidRDefault="00A0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2D5E2" w:rsidR="00B87ED3" w:rsidRPr="00944D28" w:rsidRDefault="00A0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84ACD" w:rsidR="00B87ED3" w:rsidRPr="00944D28" w:rsidRDefault="00A0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7C42E" w:rsidR="00B87ED3" w:rsidRPr="00944D28" w:rsidRDefault="00A0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27964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49D7E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72C5C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B4E6F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83985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9D491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D03A1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A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D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C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3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F9B69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98B7F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8B9F0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BBBC1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DD707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FE48F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C6241" w:rsidR="00B87ED3" w:rsidRPr="00944D28" w:rsidRDefault="00A0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8976" w:rsidR="00B87ED3" w:rsidRPr="00944D28" w:rsidRDefault="00A0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0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18CE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F93EF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AF91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33D60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76D5C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61B7E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4D92A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B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6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060B2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3157C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D59B1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17C09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242BB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5E5E5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D4AEC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8EE14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58BAE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8EF41" w:rsidR="00B87ED3" w:rsidRPr="00944D28" w:rsidRDefault="00A0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5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B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78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F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0B2AE" w:rsidR="00B87ED3" w:rsidRPr="00944D28" w:rsidRDefault="00A0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3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5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6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2024-06-18T01:15:00.0000000Z</dcterms:modified>
</coreProperties>
</file>