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57E80" w:rsidR="0061148E" w:rsidRPr="00C61931" w:rsidRDefault="00840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2EBE0" w:rsidR="0061148E" w:rsidRPr="00C61931" w:rsidRDefault="00840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5340D" w:rsidR="00B87ED3" w:rsidRPr="00944D28" w:rsidRDefault="008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7254D" w:rsidR="00B87ED3" w:rsidRPr="00944D28" w:rsidRDefault="008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A7871" w:rsidR="00B87ED3" w:rsidRPr="00944D28" w:rsidRDefault="008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F3174" w:rsidR="00B87ED3" w:rsidRPr="00944D28" w:rsidRDefault="008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97F36" w:rsidR="00B87ED3" w:rsidRPr="00944D28" w:rsidRDefault="008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58D74" w:rsidR="00B87ED3" w:rsidRPr="00944D28" w:rsidRDefault="008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8DD76" w:rsidR="00B87ED3" w:rsidRPr="00944D28" w:rsidRDefault="008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9270C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982DB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8209D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9F2E6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9E1E8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2EBB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70435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B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7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8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95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4EE0E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B770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9E74A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A29AB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1BEDB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FD601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D4CC5" w:rsidR="00B87ED3" w:rsidRPr="00944D28" w:rsidRDefault="008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D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3EB4" w:rsidR="00B87ED3" w:rsidRPr="00944D28" w:rsidRDefault="00840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A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3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6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5066C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5559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48267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BCF07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346F6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B2237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69C60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1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B18A2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7B0A1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A0F33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01662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77821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44CFE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F6343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5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7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8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F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5B014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AF72C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ACA22" w:rsidR="00B87ED3" w:rsidRPr="00944D28" w:rsidRDefault="008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D1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A7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F7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E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C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5B4"/>
    <w:rsid w:val="0088636F"/>
    <w:rsid w:val="008C2A62"/>
    <w:rsid w:val="00944D28"/>
    <w:rsid w:val="00AB2AC7"/>
    <w:rsid w:val="00B05474"/>
    <w:rsid w:val="00B249A5"/>
    <w:rsid w:val="00B318D0"/>
    <w:rsid w:val="00B35B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2024-06-18T01:47:00.0000000Z</dcterms:modified>
</coreProperties>
</file>