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075B" w:rsidR="0061148E" w:rsidRPr="00C61931" w:rsidRDefault="000C22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2186F" w:rsidR="0061148E" w:rsidRPr="00C61931" w:rsidRDefault="000C22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58CAC" w:rsidR="00B87ED3" w:rsidRPr="00944D28" w:rsidRDefault="000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4DCC5" w:rsidR="00B87ED3" w:rsidRPr="00944D28" w:rsidRDefault="000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DC79E" w:rsidR="00B87ED3" w:rsidRPr="00944D28" w:rsidRDefault="000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F22CF" w:rsidR="00B87ED3" w:rsidRPr="00944D28" w:rsidRDefault="000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7CA21" w:rsidR="00B87ED3" w:rsidRPr="00944D28" w:rsidRDefault="000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F4080" w:rsidR="00B87ED3" w:rsidRPr="00944D28" w:rsidRDefault="000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10661" w:rsidR="00B87ED3" w:rsidRPr="00944D28" w:rsidRDefault="000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C8BCC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51FFE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8AD63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FA9C0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E2717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B875B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18C8C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B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0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0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4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9B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301EB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8E2DC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16BBF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751B8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A3F9A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D6DD3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7A885" w:rsidR="00B87ED3" w:rsidRPr="00944D28" w:rsidRDefault="000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CBF28" w:rsidR="00B87ED3" w:rsidRPr="00944D28" w:rsidRDefault="000C2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3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6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A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60FE9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C7E4C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3557E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3F220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548C1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40698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17B43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5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3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C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4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D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2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02826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ECB98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8BC78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74BFC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98853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9D855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91F49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1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5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3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D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DCD75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42CB7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919F3" w:rsidR="00B87ED3" w:rsidRPr="00944D28" w:rsidRDefault="000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FE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C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44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7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F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5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7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9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C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2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3F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2024-06-18T03:10:00.0000000Z</dcterms:modified>
</coreProperties>
</file>