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07E3" w:rsidR="0061148E" w:rsidRPr="00C61931" w:rsidRDefault="00DF6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0B5F" w:rsidR="0061148E" w:rsidRPr="00C61931" w:rsidRDefault="00DF6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B0269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48FAA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C1DAE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D5AD6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07B89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065BA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F14E0" w:rsidR="00B87ED3" w:rsidRPr="00944D28" w:rsidRDefault="00DF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042C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F06C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5501C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9ACD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4D9E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9E51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6F04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D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548D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CA1D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5860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EB33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A81C6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44E0D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08BE" w:rsidR="00B87ED3" w:rsidRPr="00944D28" w:rsidRDefault="00DF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2898" w:rsidR="00B87ED3" w:rsidRPr="00944D28" w:rsidRDefault="00DF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6B76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44E5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C6A0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DEF57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003B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A8A68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8DC3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3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FF8A" w:rsidR="00B87ED3" w:rsidRPr="00944D28" w:rsidRDefault="00DF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69998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5C25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CEDE0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3F43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09BE5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38F8B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B63B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40DEA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3071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2FB94" w:rsidR="00B87ED3" w:rsidRPr="00944D28" w:rsidRDefault="00DF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4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C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1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BA13A" w:rsidR="00B87ED3" w:rsidRPr="00944D28" w:rsidRDefault="00DF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49D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2024-06-18T05:26:00.0000000Z</dcterms:modified>
</coreProperties>
</file>