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E7CF" w:rsidR="0061148E" w:rsidRPr="00C61931" w:rsidRDefault="00393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A820" w:rsidR="0061148E" w:rsidRPr="00C61931" w:rsidRDefault="00393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58A00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BA892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3B190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D0DFB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1AC65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60C84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EE3F9" w:rsidR="00B87ED3" w:rsidRPr="00944D28" w:rsidRDefault="00393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005D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0E20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9D873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572F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4839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C2EF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2413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93AA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99316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359D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BCB3C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71986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DC8E4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92644" w:rsidR="00B87ED3" w:rsidRPr="00944D28" w:rsidRDefault="0039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B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3493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4569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711CD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DA31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B9B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06D7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24C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69DF2" w:rsidR="00B87ED3" w:rsidRPr="00944D28" w:rsidRDefault="0039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6EC3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956D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CD641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B77A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9B291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8A02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530FF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236D9" w:rsidR="00B87ED3" w:rsidRPr="00944D28" w:rsidRDefault="0039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E8FF" w:rsidR="00B87ED3" w:rsidRPr="00944D28" w:rsidRDefault="0039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A772" w:rsidR="00B87ED3" w:rsidRPr="00944D28" w:rsidRDefault="0039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578E6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0DD3B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10B11" w:rsidR="00B87ED3" w:rsidRPr="00944D28" w:rsidRDefault="0039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A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9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8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F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E4FAD" w:rsidR="00B87ED3" w:rsidRPr="00944D28" w:rsidRDefault="0039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6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