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5A7C" w:rsidR="0061148E" w:rsidRPr="00C61931" w:rsidRDefault="00635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68FCD" w:rsidR="0061148E" w:rsidRPr="00C61931" w:rsidRDefault="00635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733B3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01784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BB3C4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6CFAB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8A45F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17909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CC1A5" w:rsidR="00B87ED3" w:rsidRPr="00944D28" w:rsidRDefault="0063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EDD9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05EB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553B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7C001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0BDED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FF86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06349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6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DA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00E4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0B13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77146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A8190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44386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DFA43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6ADB7" w:rsidR="00B87ED3" w:rsidRPr="00944D28" w:rsidRDefault="0063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79A3" w:rsidR="00B87ED3" w:rsidRPr="00944D28" w:rsidRDefault="0063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7CF6" w:rsidR="00B87ED3" w:rsidRPr="00944D28" w:rsidRDefault="0063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5ACFA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192D2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2C10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7658B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8F5B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AC341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34DA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53B6B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03D08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5D577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1EF7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714E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50333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64C32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A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F7F4" w:rsidR="00B87ED3" w:rsidRPr="00944D28" w:rsidRDefault="0063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FFE1C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55958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D2B0" w:rsidR="00B87ED3" w:rsidRPr="00944D28" w:rsidRDefault="0063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0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82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1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57020" w:rsidR="00B87ED3" w:rsidRPr="00944D28" w:rsidRDefault="0063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3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C07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2024-06-18T10:00:00.0000000Z</dcterms:modified>
</coreProperties>
</file>