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0356" w:rsidR="0061148E" w:rsidRPr="00C61931" w:rsidRDefault="007477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5AEDD" w:rsidR="0061148E" w:rsidRPr="00C61931" w:rsidRDefault="007477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44F0D8" w:rsidR="00B87ED3" w:rsidRPr="00944D28" w:rsidRDefault="0074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D1412" w:rsidR="00B87ED3" w:rsidRPr="00944D28" w:rsidRDefault="0074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B852D" w:rsidR="00B87ED3" w:rsidRPr="00944D28" w:rsidRDefault="0074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0680B" w:rsidR="00B87ED3" w:rsidRPr="00944D28" w:rsidRDefault="0074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C3F7E0" w:rsidR="00B87ED3" w:rsidRPr="00944D28" w:rsidRDefault="0074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1DF9C" w:rsidR="00B87ED3" w:rsidRPr="00944D28" w:rsidRDefault="0074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DD759" w:rsidR="00B87ED3" w:rsidRPr="00944D28" w:rsidRDefault="0074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2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0513A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5F4AC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BCCDA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5EFF4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AA663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1440A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50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9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83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E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3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E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C2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F4E3D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088FD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6E6A4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115E7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EE94C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E2DA7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F5464" w:rsidR="00B87ED3" w:rsidRPr="00944D28" w:rsidRDefault="0074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4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A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8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5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49EC9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74B2A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DD655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55B52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7B728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1403C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B139C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134F8" w:rsidR="00B87ED3" w:rsidRPr="00944D28" w:rsidRDefault="0074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B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1295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4E3BB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9818F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AE682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1EE49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4587F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7E8F2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B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1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9B2A2" w:rsidR="00B87ED3" w:rsidRPr="00944D28" w:rsidRDefault="0074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28935" w:rsidR="00B87ED3" w:rsidRPr="00944D28" w:rsidRDefault="0074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0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D9D54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3FB5B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06075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C37EF" w:rsidR="00B87ED3" w:rsidRPr="00944D28" w:rsidRDefault="0074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20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C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F8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0B331" w:rsidR="00B87ED3" w:rsidRPr="00944D28" w:rsidRDefault="0074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65694" w:rsidR="00B87ED3" w:rsidRPr="00944D28" w:rsidRDefault="0074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1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A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C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3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5B1"/>
    <w:rsid w:val="0059344B"/>
    <w:rsid w:val="0061148E"/>
    <w:rsid w:val="00677F71"/>
    <w:rsid w:val="006B5100"/>
    <w:rsid w:val="006F12A6"/>
    <w:rsid w:val="007477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2024-06-14T22:47:00.0000000Z</dcterms:modified>
</coreProperties>
</file>