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2041" w:rsidR="0061148E" w:rsidRPr="00C61931" w:rsidRDefault="00E11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6DEA6" w:rsidR="0061148E" w:rsidRPr="00C61931" w:rsidRDefault="00E11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FCB43" w:rsidR="00B87ED3" w:rsidRPr="00944D28" w:rsidRDefault="00E1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40441" w:rsidR="00B87ED3" w:rsidRPr="00944D28" w:rsidRDefault="00E1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AFC0D" w:rsidR="00B87ED3" w:rsidRPr="00944D28" w:rsidRDefault="00E1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B54BA" w:rsidR="00B87ED3" w:rsidRPr="00944D28" w:rsidRDefault="00E1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B6718" w:rsidR="00B87ED3" w:rsidRPr="00944D28" w:rsidRDefault="00E1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91179" w:rsidR="00B87ED3" w:rsidRPr="00944D28" w:rsidRDefault="00E1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85BB0" w:rsidR="00B87ED3" w:rsidRPr="00944D28" w:rsidRDefault="00E1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8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54478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2BE1F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49DED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0BD9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04DF7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297B1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D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B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B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21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88DE9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1B8F7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5CF42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25725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8C6EE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2B6E0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C4BA9" w:rsidR="00B87ED3" w:rsidRPr="00944D28" w:rsidRDefault="00E1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8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FB60" w:rsidR="00B87ED3" w:rsidRPr="00944D28" w:rsidRDefault="00E1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6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E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F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74CFB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7F290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5E939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68055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8F103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2B61E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8082B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0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5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E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C1D00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269F5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ABB4A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7CC11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A93D5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FACD9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98596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7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0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6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6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6EACE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C0D3C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5EA37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E40CB" w:rsidR="00B87ED3" w:rsidRPr="00944D28" w:rsidRDefault="00E1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E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EC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83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A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EE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