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94C8" w:rsidR="0061148E" w:rsidRPr="00C61931" w:rsidRDefault="00014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5115F" w:rsidR="0061148E" w:rsidRPr="00C61931" w:rsidRDefault="00014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77C34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7D95C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15214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FD84E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9BAF7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C63EB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DA7CB" w:rsidR="00B87ED3" w:rsidRPr="00944D28" w:rsidRDefault="0001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85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2651A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CF897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4E8A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5B82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ADAD8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D0E8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01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51E27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ABB2C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18D8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1F0D9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97EF9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C64E2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59EC4" w:rsidR="00B87ED3" w:rsidRPr="00944D28" w:rsidRDefault="0001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22A3" w:rsidR="00B87ED3" w:rsidRPr="00944D28" w:rsidRDefault="0001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1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70DFA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B7DCD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A3C6C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F3D3E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F6AAA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BC3DA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15013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397B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31E67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83384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5F7EA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9FB50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0503E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7ABA9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F1F41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8498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5D031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CC34D" w:rsidR="00B87ED3" w:rsidRPr="00944D28" w:rsidRDefault="0001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3E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E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DF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2024-06-15T01:42:00.0000000Z</dcterms:modified>
</coreProperties>
</file>