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EBAA" w:rsidR="0061148E" w:rsidRPr="00C61931" w:rsidRDefault="009077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3FA10" w:rsidR="0061148E" w:rsidRPr="00C61931" w:rsidRDefault="009077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975DB" w:rsidR="00B87ED3" w:rsidRPr="00944D28" w:rsidRDefault="0090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75B2D" w:rsidR="00B87ED3" w:rsidRPr="00944D28" w:rsidRDefault="0090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584EF" w:rsidR="00B87ED3" w:rsidRPr="00944D28" w:rsidRDefault="0090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57649" w:rsidR="00B87ED3" w:rsidRPr="00944D28" w:rsidRDefault="0090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ADB22" w:rsidR="00B87ED3" w:rsidRPr="00944D28" w:rsidRDefault="0090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C340E" w:rsidR="00B87ED3" w:rsidRPr="00944D28" w:rsidRDefault="0090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D2444" w:rsidR="00B87ED3" w:rsidRPr="00944D28" w:rsidRDefault="00907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D0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DE697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8ED8A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556DB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D6659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5D83F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A47E6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0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4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C4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5E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50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5DD9A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F5324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D8828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D3135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1F469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CB239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E2C17" w:rsidR="00B87ED3" w:rsidRPr="00944D28" w:rsidRDefault="00907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3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E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E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20590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BBDA9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5519F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D3F14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76BEA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7D2DE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BDB8A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7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9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FDE25" w:rsidR="00B87ED3" w:rsidRPr="00944D28" w:rsidRDefault="0090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1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8EEDC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AF83D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AAB9D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7A2EF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96F37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7E328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25D41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0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C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9A88F" w:rsidR="00B87ED3" w:rsidRPr="00944D28" w:rsidRDefault="0090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70225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A4086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5B8C1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5E0AF" w:rsidR="00B87ED3" w:rsidRPr="00944D28" w:rsidRDefault="00907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D4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4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14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B4243" w:rsidR="00B87ED3" w:rsidRPr="00944D28" w:rsidRDefault="0090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69830" w:rsidR="00B87ED3" w:rsidRPr="00944D28" w:rsidRDefault="00907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7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9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4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7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2024-06-18T13:19:00.0000000Z</dcterms:modified>
</coreProperties>
</file>