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B644" w:rsidR="0061148E" w:rsidRPr="00C61931" w:rsidRDefault="00045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CA41" w:rsidR="0061148E" w:rsidRPr="00C61931" w:rsidRDefault="00045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5E8ED" w:rsidR="00B87ED3" w:rsidRPr="00944D28" w:rsidRDefault="0004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2F4E3" w:rsidR="00B87ED3" w:rsidRPr="00944D28" w:rsidRDefault="0004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F7EE8" w:rsidR="00B87ED3" w:rsidRPr="00944D28" w:rsidRDefault="0004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634E6" w:rsidR="00B87ED3" w:rsidRPr="00944D28" w:rsidRDefault="0004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C80F3" w:rsidR="00B87ED3" w:rsidRPr="00944D28" w:rsidRDefault="0004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69A3D" w:rsidR="00B87ED3" w:rsidRPr="00944D28" w:rsidRDefault="0004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37C30" w:rsidR="00B87ED3" w:rsidRPr="00944D28" w:rsidRDefault="0004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3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69163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5754B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50F02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9DFF0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A5C6B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071F5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6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1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8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0B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7AB41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16D99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AFB62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43226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B1D1A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A1191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34C67" w:rsidR="00B87ED3" w:rsidRPr="00944D28" w:rsidRDefault="000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4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8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CD92E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539EE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86229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D2194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ECE10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29518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2E4F5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C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E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4F65F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78003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E251D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F4712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B1B22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632C2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0B8C9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6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C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AC135" w:rsidR="00B87ED3" w:rsidRPr="00944D28" w:rsidRDefault="00045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8F911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30245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550A7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153BE" w:rsidR="00B87ED3" w:rsidRPr="00944D28" w:rsidRDefault="000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A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4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0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3A62" w:rsidR="00B87ED3" w:rsidRPr="00944D28" w:rsidRDefault="00045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421F9" w:rsidR="00B87ED3" w:rsidRPr="00944D28" w:rsidRDefault="00045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6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B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5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F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3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2024-06-15T05:52:00.0000000Z</dcterms:modified>
</coreProperties>
</file>