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DB72" w:rsidR="0061148E" w:rsidRPr="00C61931" w:rsidRDefault="00421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D3BC" w:rsidR="0061148E" w:rsidRPr="00C61931" w:rsidRDefault="00421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D5C69" w:rsidR="00B87ED3" w:rsidRPr="00944D28" w:rsidRDefault="0042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32B6C" w:rsidR="00B87ED3" w:rsidRPr="00944D28" w:rsidRDefault="0042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B3E86" w:rsidR="00B87ED3" w:rsidRPr="00944D28" w:rsidRDefault="0042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5EB66" w:rsidR="00B87ED3" w:rsidRPr="00944D28" w:rsidRDefault="0042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B053F" w:rsidR="00B87ED3" w:rsidRPr="00944D28" w:rsidRDefault="0042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F5AD4" w:rsidR="00B87ED3" w:rsidRPr="00944D28" w:rsidRDefault="0042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42A61" w:rsidR="00B87ED3" w:rsidRPr="00944D28" w:rsidRDefault="0042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9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439D2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3B615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4B9B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A03E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3F573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2DC73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A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0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1F855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B8DD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C3907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1CA5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B9117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1CE6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8A08" w:rsidR="00B87ED3" w:rsidRPr="00944D28" w:rsidRDefault="0042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E0E3" w:rsidR="00B87ED3" w:rsidRPr="00944D28" w:rsidRDefault="0042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C8245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36144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440B4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0457C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2F985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979DD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6FE6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E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2468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9B2D4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3ADA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3BC11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0CE4C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47CA8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2539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6F5A5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6903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08AA1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BD51" w:rsidR="00B87ED3" w:rsidRPr="00944D28" w:rsidRDefault="0042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9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C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F4"/>
    <w:rsid w:val="003441B6"/>
    <w:rsid w:val="004210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2024-06-15T07:58:00.0000000Z</dcterms:modified>
</coreProperties>
</file>