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4E77" w:rsidR="0061148E" w:rsidRPr="00C61931" w:rsidRDefault="00272A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427C" w:rsidR="0061148E" w:rsidRPr="00C61931" w:rsidRDefault="00272A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348AF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0B441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B99A5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6EEE4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A1F11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23286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A52D1" w:rsidR="00B87ED3" w:rsidRPr="00944D28" w:rsidRDefault="002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78554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C86A3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3170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BDCD9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D063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E565A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5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A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93A14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D2A29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2EDCE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405F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3FED7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7F60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C8B16" w:rsidR="00B87ED3" w:rsidRPr="00944D28" w:rsidRDefault="002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92B9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5A4A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94B0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C6E92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A0AC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AC278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FBC2F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2D041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61A1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49488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658E4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ABD1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25F1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9B684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B402" w:rsidR="00B87ED3" w:rsidRPr="00944D28" w:rsidRDefault="0027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674B" w:rsidR="00B87ED3" w:rsidRPr="00944D28" w:rsidRDefault="0027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65BBE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D5A92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ECE10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D121" w:rsidR="00B87ED3" w:rsidRPr="00944D28" w:rsidRDefault="002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7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F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4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6D68" w:rsidR="00B87ED3" w:rsidRPr="00944D28" w:rsidRDefault="0027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27D0" w:rsidR="00B87ED3" w:rsidRPr="00944D28" w:rsidRDefault="0027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A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2024-06-15T14:12:00.0000000Z</dcterms:modified>
</coreProperties>
</file>