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A70D" w:rsidR="0061148E" w:rsidRPr="00C61931" w:rsidRDefault="00275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FD17" w:rsidR="0061148E" w:rsidRPr="00C61931" w:rsidRDefault="00275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5B6EA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4A55D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08D72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3F830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89B74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620D6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CCF46" w:rsidR="00B87ED3" w:rsidRPr="00944D28" w:rsidRDefault="0027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1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3350F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E909C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0E2CC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73566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EB3D4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E303D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4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06EC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6E1CB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8F0E6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C7B91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92FAD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B1F8D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DD8FA" w:rsidR="00B87ED3" w:rsidRPr="00944D28" w:rsidRDefault="0027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21AEF" w:rsidR="00B87ED3" w:rsidRPr="00944D28" w:rsidRDefault="0027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611F6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F7656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D1299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47FE2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01F7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7C34E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AE1D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00BE" w:rsidR="00B87ED3" w:rsidRPr="00944D28" w:rsidRDefault="0027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DA113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49AE7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B55F7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88F2C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4DF67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C1302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6E150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5C5EA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49FD8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7BDBC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19F7B" w:rsidR="00B87ED3" w:rsidRPr="00944D28" w:rsidRDefault="0027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5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E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6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6482" w:rsidR="00B87ED3" w:rsidRPr="00944D28" w:rsidRDefault="0027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D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2022-10-26T23:30:00.0000000Z</dcterms:modified>
</coreProperties>
</file>