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E2F1" w:rsidR="0061148E" w:rsidRPr="00C61931" w:rsidRDefault="00B85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B26D" w:rsidR="0061148E" w:rsidRPr="00C61931" w:rsidRDefault="00B85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C0221" w:rsidR="00B87ED3" w:rsidRPr="00944D28" w:rsidRDefault="00B8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46308" w:rsidR="00B87ED3" w:rsidRPr="00944D28" w:rsidRDefault="00B8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6C009" w:rsidR="00B87ED3" w:rsidRPr="00944D28" w:rsidRDefault="00B8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AF2FA" w:rsidR="00B87ED3" w:rsidRPr="00944D28" w:rsidRDefault="00B8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44EEC" w:rsidR="00B87ED3" w:rsidRPr="00944D28" w:rsidRDefault="00B8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D25AE" w:rsidR="00B87ED3" w:rsidRPr="00944D28" w:rsidRDefault="00B8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6D692" w:rsidR="00B87ED3" w:rsidRPr="00944D28" w:rsidRDefault="00B8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3C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61BC9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0958A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2F503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A3FA8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4DBEB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8673E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4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4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E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5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78296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B1939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BCD8C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7A898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3776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9EFB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4CB18" w:rsidR="00B87ED3" w:rsidRPr="00944D28" w:rsidRDefault="00B8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8BAC" w:rsidR="00B87ED3" w:rsidRPr="00944D28" w:rsidRDefault="00B85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9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B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2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26CB6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79918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409B6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0553B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0B5C2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88EFB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22A0C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9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8A224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4B853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531EF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4677F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228EF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530D4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A2E5D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1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F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1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B7E2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604FB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62FF2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5972B" w:rsidR="00B87ED3" w:rsidRPr="00944D28" w:rsidRDefault="00B8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DA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7C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6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A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5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3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EA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2024-06-15T20:31:00.0000000Z</dcterms:modified>
</coreProperties>
</file>