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1F0F" w:rsidR="0061148E" w:rsidRPr="00C61931" w:rsidRDefault="00520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2929" w:rsidR="0061148E" w:rsidRPr="00C61931" w:rsidRDefault="00520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BD945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8F3D4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BC2B7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CD658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1F765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03B11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91F10" w:rsidR="00B87ED3" w:rsidRPr="00944D28" w:rsidRDefault="0052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1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50A1F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86D0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5DB6D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4EBA0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78EAF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32E49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5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5BFC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68700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2DEBC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10807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642E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4DE3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E16B7" w:rsidR="00B87ED3" w:rsidRPr="00944D28" w:rsidRDefault="0052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90B9C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709F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3721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B6796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899B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A7D8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B29E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D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CA65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E6D61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4C1B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CDE5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6467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E85C4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C288F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B342" w:rsidR="00B87ED3" w:rsidRPr="00944D28" w:rsidRDefault="005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1BB3" w:rsidR="00B87ED3" w:rsidRPr="00944D28" w:rsidRDefault="005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0F84" w:rsidR="00B87ED3" w:rsidRPr="00944D28" w:rsidRDefault="005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6AF0" w:rsidR="00B87ED3" w:rsidRPr="00944D28" w:rsidRDefault="005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23836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731F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CB0F9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A004" w:rsidR="00B87ED3" w:rsidRPr="00944D28" w:rsidRDefault="0052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F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0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3C97" w:rsidR="00B87ED3" w:rsidRPr="00944D28" w:rsidRDefault="0052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6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12D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