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B30B" w:rsidR="0061148E" w:rsidRPr="00C61931" w:rsidRDefault="00551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140E" w:rsidR="0061148E" w:rsidRPr="00C61931" w:rsidRDefault="00551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099B0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400E2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EA102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E5B8C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E0B25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E5FCB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C4A27" w:rsidR="00B87ED3" w:rsidRPr="00944D28" w:rsidRDefault="005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A6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80AC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E1A38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C299B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5E4BA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F333D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15700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8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0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5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33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B93B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A91A1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F15ED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4663E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95DF9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083C2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9050E" w:rsidR="00B87ED3" w:rsidRPr="00944D28" w:rsidRDefault="005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D0D93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5AED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8E28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8082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B0964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655D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73F1A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E548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5BF69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C2A80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2FB5E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2EC5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0C149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1033C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7F4AF" w:rsidR="00B87ED3" w:rsidRPr="00944D28" w:rsidRDefault="0055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C449" w:rsidR="00B87ED3" w:rsidRPr="00944D28" w:rsidRDefault="0055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DE265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B1DC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274B5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7EDA" w:rsidR="00B87ED3" w:rsidRPr="00944D28" w:rsidRDefault="005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8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D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E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5653" w:rsidR="00B87ED3" w:rsidRPr="00944D28" w:rsidRDefault="0055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6BDB" w:rsidR="00B87ED3" w:rsidRPr="00944D28" w:rsidRDefault="0055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2024-06-16T01:54:00.0000000Z</dcterms:modified>
</coreProperties>
</file>