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4862" w:rsidR="0061148E" w:rsidRPr="00C61931" w:rsidRDefault="00364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D1D7" w:rsidR="0061148E" w:rsidRPr="00C61931" w:rsidRDefault="00364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6B29E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8279F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87AA5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6FB45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5966D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60144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4E6F4" w:rsidR="00B87ED3" w:rsidRPr="00944D28" w:rsidRDefault="0036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26A4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912D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725F6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1110A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13384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6ED7E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D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1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733F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2A37E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D1600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F8D6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946A9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4A04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71C9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E3599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4F9D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1B45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A71FD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154C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5B145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CFDC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7E62" w:rsidR="00B87ED3" w:rsidRPr="00944D28" w:rsidRDefault="0036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F6E71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A8760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BC62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81AC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FA31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97E8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A222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10A38" w:rsidR="00B87ED3" w:rsidRPr="00944D28" w:rsidRDefault="0036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E89F0" w:rsidR="00B87ED3" w:rsidRPr="00944D28" w:rsidRDefault="0036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2E870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7639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17DD5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132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0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C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2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B7C4" w:rsidR="00B87ED3" w:rsidRPr="00944D28" w:rsidRDefault="0036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D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2024-06-16T04:10:00.0000000Z</dcterms:modified>
</coreProperties>
</file>