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353F0" w:rsidR="0061148E" w:rsidRPr="00C61931" w:rsidRDefault="00584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2752" w:rsidR="0061148E" w:rsidRPr="00C61931" w:rsidRDefault="00584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3386E" w:rsidR="00B87ED3" w:rsidRPr="00944D28" w:rsidRDefault="0058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F23EC" w:rsidR="00B87ED3" w:rsidRPr="00944D28" w:rsidRDefault="0058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DE763" w:rsidR="00B87ED3" w:rsidRPr="00944D28" w:rsidRDefault="0058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7D65B" w:rsidR="00B87ED3" w:rsidRPr="00944D28" w:rsidRDefault="0058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AA4AE" w:rsidR="00B87ED3" w:rsidRPr="00944D28" w:rsidRDefault="0058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51EFE" w:rsidR="00B87ED3" w:rsidRPr="00944D28" w:rsidRDefault="0058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45AF8" w:rsidR="00B87ED3" w:rsidRPr="00944D28" w:rsidRDefault="0058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7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5822F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331D0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36941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326F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BE53C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F5BAA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9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B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7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705FB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8EBFA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ED2B5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022D5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EFCD7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4CDCF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92D54" w:rsidR="00B87ED3" w:rsidRPr="00944D28" w:rsidRDefault="0058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7933" w:rsidR="00B87ED3" w:rsidRPr="00944D28" w:rsidRDefault="00584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6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8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CB8D8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0783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4723B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10EC8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8604D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DDE05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E8C44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C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F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3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8E045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E7CDD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60E3B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F607C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DA932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6A2F1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758AC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5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0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B22B0" w:rsidR="00B87ED3" w:rsidRPr="00944D28" w:rsidRDefault="00584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D80C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0301A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0BC24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91B0A" w:rsidR="00B87ED3" w:rsidRPr="00944D28" w:rsidRDefault="0058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6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27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B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7640" w:rsidR="00B87ED3" w:rsidRPr="00944D28" w:rsidRDefault="00584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0C16" w:rsidR="00B87ED3" w:rsidRPr="00944D28" w:rsidRDefault="00584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84B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