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3BFE" w:rsidR="0061148E" w:rsidRPr="00C61931" w:rsidRDefault="00370B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87E8" w:rsidR="0061148E" w:rsidRPr="00C61931" w:rsidRDefault="00370B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BC4A3" w:rsidR="00B87ED3" w:rsidRPr="00944D28" w:rsidRDefault="0037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478BA" w:rsidR="00B87ED3" w:rsidRPr="00944D28" w:rsidRDefault="0037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230AD" w:rsidR="00B87ED3" w:rsidRPr="00944D28" w:rsidRDefault="0037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DC841" w:rsidR="00B87ED3" w:rsidRPr="00944D28" w:rsidRDefault="0037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09439" w:rsidR="00B87ED3" w:rsidRPr="00944D28" w:rsidRDefault="0037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B5D00" w:rsidR="00B87ED3" w:rsidRPr="00944D28" w:rsidRDefault="0037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38769" w:rsidR="00B87ED3" w:rsidRPr="00944D28" w:rsidRDefault="0037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68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049FF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BADA8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B3B1F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2214F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3F3CE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359A1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6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84559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3117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4F2BB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8DCE4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62ACE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C17D0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7E39" w:rsidR="00B87ED3" w:rsidRPr="00944D28" w:rsidRDefault="0037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51921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84C2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18F9B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2F940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8632D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DDCC4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FE479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A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F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71D5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FB6AC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BF1B0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42E55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C6978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6EC9C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3C589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4185C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E95D0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0C141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2131" w:rsidR="00B87ED3" w:rsidRPr="00944D28" w:rsidRDefault="0037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4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4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3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D808" w:rsidR="00B87ED3" w:rsidRPr="00944D28" w:rsidRDefault="0037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B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