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4D42" w:rsidR="0061148E" w:rsidRPr="00C61931" w:rsidRDefault="00A36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541E" w:rsidR="0061148E" w:rsidRPr="00C61931" w:rsidRDefault="00A36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4B7C5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CA4D5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6ED9C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49D52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9C9A1A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BFC92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9D73A" w:rsidR="00B87ED3" w:rsidRPr="00944D28" w:rsidRDefault="00A36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8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E4D47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44AC9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33F9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E6DD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1C57D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5736D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1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30D58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087B4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9E213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7F77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37386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35D46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48980" w:rsidR="00B87ED3" w:rsidRPr="00944D28" w:rsidRDefault="00A36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31765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C4023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46CE2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3A5B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71247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6201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DF7FF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0B203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F07F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E56E0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DC87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03597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34337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DD79C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6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42945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13B45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590B7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63349" w:rsidR="00B87ED3" w:rsidRPr="00944D28" w:rsidRDefault="00A36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E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782A" w:rsidR="00B87ED3" w:rsidRPr="00944D28" w:rsidRDefault="00A36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0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2022-10-27T07:07:00.0000000Z</dcterms:modified>
</coreProperties>
</file>