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4F0A" w:rsidR="0061148E" w:rsidRPr="00C61931" w:rsidRDefault="00035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C860" w:rsidR="0061148E" w:rsidRPr="00C61931" w:rsidRDefault="00035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2DEB1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B0C87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479A4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35776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E28F2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1D510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E845A" w:rsidR="00B87ED3" w:rsidRPr="00944D28" w:rsidRDefault="0003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3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16F31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78CE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2706C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CC6E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C55FD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0A8DE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3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DA08F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1BD6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ADC9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CA2F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ABDDE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E4072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C7D7D" w:rsidR="00B87ED3" w:rsidRPr="00944D28" w:rsidRDefault="0003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5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6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A8FFA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2DCA0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36315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5C75E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570B6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0A3D7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698DF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2B6E4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14B48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1C8E8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E5339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15D1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B063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C2B03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E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A6F1" w:rsidR="00B87ED3" w:rsidRPr="00944D28" w:rsidRDefault="0003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1D77" w:rsidR="00B87ED3" w:rsidRPr="00944D28" w:rsidRDefault="0003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0EEC" w:rsidR="00B87ED3" w:rsidRPr="00944D28" w:rsidRDefault="0003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6B819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BE39B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DAD51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EDF53" w:rsidR="00B87ED3" w:rsidRPr="00944D28" w:rsidRDefault="0003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20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6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2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7BDC" w:rsidR="00B87ED3" w:rsidRPr="00944D28" w:rsidRDefault="0003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5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5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