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2681" w:rsidR="0061148E" w:rsidRPr="00C61931" w:rsidRDefault="002E7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FA71" w:rsidR="0061148E" w:rsidRPr="00C61931" w:rsidRDefault="002E7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5A2B3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B98F1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4DBD4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FD0A9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2B8EB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33B4B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4F32B" w:rsidR="00B87ED3" w:rsidRPr="00944D28" w:rsidRDefault="002E7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6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E28A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D5860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41980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31D1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E8EA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93A08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AC94" w:rsidR="00B87ED3" w:rsidRPr="00944D28" w:rsidRDefault="002E7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0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A7890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33F1F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6F3F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42B6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3722B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AC62E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40BBA" w:rsidR="00B87ED3" w:rsidRPr="00944D28" w:rsidRDefault="002E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0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4AF08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E57B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59D0A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3CDAC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766F8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C440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1FBE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2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C81C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EBD6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9FFEA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9CB7C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321F2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6E771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17410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9EEB" w:rsidR="00B87ED3" w:rsidRPr="00944D28" w:rsidRDefault="002E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698A3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00CF6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6C40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A6CF" w:rsidR="00B87ED3" w:rsidRPr="00944D28" w:rsidRDefault="002E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3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7B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49E1" w:rsidR="00B87ED3" w:rsidRPr="00944D28" w:rsidRDefault="002E7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D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2024-06-16T14:36:00.0000000Z</dcterms:modified>
</coreProperties>
</file>