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BE74" w:rsidR="0061148E" w:rsidRPr="00C61931" w:rsidRDefault="00E42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AB9D" w:rsidR="0061148E" w:rsidRPr="00C61931" w:rsidRDefault="00E42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CCBF3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82232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D25A8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FB7F2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C2A8D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A2CA4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A79DB" w:rsidR="00B87ED3" w:rsidRPr="00944D28" w:rsidRDefault="00E4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8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508B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FE784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781D4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76AA7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1912B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34530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ADEF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BDDDF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D410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2B36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B0861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AFD0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40DA" w:rsidR="00B87ED3" w:rsidRPr="00944D28" w:rsidRDefault="00E4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883B" w:rsidR="00B87ED3" w:rsidRPr="00944D28" w:rsidRDefault="00E4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431D" w:rsidR="00B87ED3" w:rsidRPr="00944D28" w:rsidRDefault="00E4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4B187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A8E29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F4BA3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9C6B2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3427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167E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5D40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A66A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7D63C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DC33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C259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CADF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6537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B875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D3F01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17B5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0F05C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7D597" w:rsidR="00B87ED3" w:rsidRPr="00944D28" w:rsidRDefault="00E4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E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6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34AB" w:rsidR="00B87ED3" w:rsidRPr="00944D28" w:rsidRDefault="00E4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9419" w:rsidR="00B87ED3" w:rsidRPr="00944D28" w:rsidRDefault="00E4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0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2024-06-16T16:37:00.0000000Z</dcterms:modified>
</coreProperties>
</file>