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6D2F" w:rsidR="0061148E" w:rsidRPr="00C61931" w:rsidRDefault="00B03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6BCC" w:rsidR="0061148E" w:rsidRPr="00C61931" w:rsidRDefault="00B03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2201E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80123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F4136C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DFDC0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18CE5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67DEF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FD840" w:rsidR="00B87ED3" w:rsidRPr="00944D28" w:rsidRDefault="00B03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4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62119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573AD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F9D6E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3FDD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B31E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0F6EC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4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6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9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9844B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6217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7BDBF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901F6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B6048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CD9A2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EED99" w:rsidR="00B87ED3" w:rsidRPr="00944D28" w:rsidRDefault="00B03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7B70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32BA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2193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6AFC3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93E32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46A19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E665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56721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BBB0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596F1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98579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08D79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3217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F869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2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C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24404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24B1B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8131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C065" w:rsidR="00B87ED3" w:rsidRPr="00944D28" w:rsidRDefault="00B03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5A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6C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4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357FB" w:rsidR="00B87ED3" w:rsidRPr="00944D28" w:rsidRDefault="00B03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5530" w:rsidR="00B87ED3" w:rsidRPr="00944D28" w:rsidRDefault="00B03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5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9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5C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2024-06-16T21:08:00.0000000Z</dcterms:modified>
</coreProperties>
</file>