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195F" w:rsidR="0061148E" w:rsidRPr="00C61931" w:rsidRDefault="00F918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2BEA" w:rsidR="0061148E" w:rsidRPr="00C61931" w:rsidRDefault="00F918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52B72" w:rsidR="00B87ED3" w:rsidRPr="00944D28" w:rsidRDefault="00F9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90308" w:rsidR="00B87ED3" w:rsidRPr="00944D28" w:rsidRDefault="00F9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5BC3C" w:rsidR="00B87ED3" w:rsidRPr="00944D28" w:rsidRDefault="00F9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546B4" w:rsidR="00B87ED3" w:rsidRPr="00944D28" w:rsidRDefault="00F9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C8B6E" w:rsidR="00B87ED3" w:rsidRPr="00944D28" w:rsidRDefault="00F9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BAD12" w:rsidR="00B87ED3" w:rsidRPr="00944D28" w:rsidRDefault="00F9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0EEF1" w:rsidR="00B87ED3" w:rsidRPr="00944D28" w:rsidRDefault="00F9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8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FBC23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8BB2B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FC397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C30E0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2FBBA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EB896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1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1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B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F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C4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C7EBE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D599E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B33D0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9FA18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C28AC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BDEBD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28EC3" w:rsidR="00B87ED3" w:rsidRPr="00944D28" w:rsidRDefault="00F9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7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3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C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B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D4762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46D11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25E47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A74E9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76A2B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515D2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56CFE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8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9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3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0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3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477A3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A336D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0C98C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98588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EDCEF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88B33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CF0D8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9087" w:rsidR="00B87ED3" w:rsidRPr="00944D28" w:rsidRDefault="00F91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6DB7C" w:rsidR="00B87ED3" w:rsidRPr="00944D28" w:rsidRDefault="00F91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0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E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0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484B8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67E48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16D20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4826B" w:rsidR="00B87ED3" w:rsidRPr="00944D28" w:rsidRDefault="00F9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2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C1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6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7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4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5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B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B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8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2022-10-27T11:27:00.0000000Z</dcterms:modified>
</coreProperties>
</file>