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030C" w:rsidR="0061148E" w:rsidRPr="00C61931" w:rsidRDefault="00BA5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2317" w:rsidR="0061148E" w:rsidRPr="00C61931" w:rsidRDefault="00BA5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9456C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EA77F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C86E4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1F68C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C8B57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F365E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F244A" w:rsidR="00B87ED3" w:rsidRPr="00944D28" w:rsidRDefault="00BA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D0278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F7D61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4BC42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D043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8FE6A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944B6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A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4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A536F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0103E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AC04F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4A14B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C350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DFF8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C109" w:rsidR="00B87ED3" w:rsidRPr="00944D28" w:rsidRDefault="00BA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17F1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E29E4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5005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F942A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E136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79C9D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D6AE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4CBA0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07F0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E6B97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FF9B1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F0A4F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22157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09FF9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A77A" w:rsidR="00B87ED3" w:rsidRPr="00944D28" w:rsidRDefault="00BA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C15D" w:rsidR="00B87ED3" w:rsidRPr="00944D28" w:rsidRDefault="00BA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5D249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9C471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0967F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9B5A9" w:rsidR="00B87ED3" w:rsidRPr="00944D28" w:rsidRDefault="00BA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2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6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A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8B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2024-06-16T22:40:00.0000000Z</dcterms:modified>
</coreProperties>
</file>